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D12F" w14:textId="77777777" w:rsidR="00600FC4" w:rsidRDefault="00BF5DEC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</w:t>
      </w:r>
      <w:r>
        <w:rPr>
          <w:rFonts w:ascii="宋体" w:hAnsi="宋体" w:hint="eastAsia"/>
          <w:b/>
          <w:bCs/>
          <w:sz w:val="36"/>
          <w:szCs w:val="36"/>
        </w:rPr>
        <w:t>三</w:t>
      </w:r>
      <w:r>
        <w:rPr>
          <w:rFonts w:ascii="宋体" w:hAnsi="宋体" w:hint="eastAsia"/>
          <w:b/>
          <w:bCs/>
          <w:sz w:val="36"/>
          <w:szCs w:val="36"/>
        </w:rPr>
        <w:t>期现代空分设备工厂运营管理提升</w:t>
      </w:r>
      <w:r>
        <w:rPr>
          <w:rFonts w:ascii="宋体" w:hAnsi="宋体" w:hint="eastAsia"/>
          <w:b/>
          <w:bCs/>
          <w:sz w:val="36"/>
          <w:szCs w:val="36"/>
        </w:rPr>
        <w:t>研修班</w:t>
      </w:r>
    </w:p>
    <w:p w14:paraId="3925C002" w14:textId="77777777" w:rsidR="00600FC4" w:rsidRDefault="00BF5DEC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回执表</w:t>
      </w:r>
    </w:p>
    <w:p w14:paraId="7843CE96" w14:textId="77777777" w:rsidR="00600FC4" w:rsidRDefault="00600FC4">
      <w:pPr>
        <w:jc w:val="center"/>
        <w:rPr>
          <w:rFonts w:ascii="宋体" w:hAnsi="宋体"/>
          <w:b/>
          <w:bCs/>
          <w:sz w:val="36"/>
          <w:szCs w:val="36"/>
        </w:rPr>
      </w:pPr>
    </w:p>
    <w:p w14:paraId="5C5943BB" w14:textId="77777777" w:rsidR="00600FC4" w:rsidRDefault="00BF5DEC">
      <w:pPr>
        <w:jc w:val="center"/>
        <w:rPr>
          <w:rFonts w:ascii="仿宋_GB2312" w:eastAsia="仿宋_GB2312"/>
          <w:b/>
          <w:szCs w:val="20"/>
        </w:rPr>
      </w:pPr>
      <w:r>
        <w:rPr>
          <w:rFonts w:ascii="仿宋_GB2312" w:eastAsia="仿宋_GB2312" w:hint="eastAsia"/>
          <w:b/>
          <w:szCs w:val="20"/>
        </w:rPr>
        <w:t xml:space="preserve"> </w:t>
      </w:r>
      <w:r>
        <w:rPr>
          <w:rFonts w:ascii="仿宋_GB2312" w:eastAsia="仿宋_GB2312"/>
          <w:b/>
          <w:szCs w:val="20"/>
        </w:rPr>
        <w:t xml:space="preserve">                                                                  </w:t>
      </w:r>
      <w:r>
        <w:rPr>
          <w:rFonts w:ascii="仿宋_GB2312" w:eastAsia="仿宋_GB2312" w:hint="eastAsia"/>
          <w:b/>
          <w:szCs w:val="20"/>
        </w:rPr>
        <w:t>（复印有效）</w:t>
      </w:r>
    </w:p>
    <w:tbl>
      <w:tblPr>
        <w:tblW w:w="8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620"/>
        <w:gridCol w:w="804"/>
        <w:gridCol w:w="1276"/>
        <w:gridCol w:w="850"/>
        <w:gridCol w:w="709"/>
        <w:gridCol w:w="2068"/>
      </w:tblGrid>
      <w:tr w:rsidR="00600FC4" w14:paraId="1808AED3" w14:textId="77777777">
        <w:tc>
          <w:tcPr>
            <w:tcW w:w="1262" w:type="dxa"/>
          </w:tcPr>
          <w:p w14:paraId="678844DB" w14:textId="77777777" w:rsidR="00600FC4" w:rsidRDefault="00BF5DE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620" w:type="dxa"/>
          </w:tcPr>
          <w:p w14:paraId="71C68349" w14:textId="77777777" w:rsidR="00600FC4" w:rsidRDefault="00600FC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4" w:type="dxa"/>
          </w:tcPr>
          <w:p w14:paraId="67A77FC7" w14:textId="77777777" w:rsidR="00600FC4" w:rsidRDefault="00BF5DE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276" w:type="dxa"/>
          </w:tcPr>
          <w:p w14:paraId="1FDDE3AA" w14:textId="77777777" w:rsidR="00600FC4" w:rsidRDefault="00600FC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</w:tcPr>
          <w:p w14:paraId="1E73B997" w14:textId="77777777" w:rsidR="00600FC4" w:rsidRDefault="00BF5DE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2777" w:type="dxa"/>
            <w:gridSpan w:val="2"/>
          </w:tcPr>
          <w:p w14:paraId="58A39E9C" w14:textId="77777777" w:rsidR="00600FC4" w:rsidRDefault="00600FC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00FC4" w14:paraId="15EC9D40" w14:textId="77777777">
        <w:tc>
          <w:tcPr>
            <w:tcW w:w="1262" w:type="dxa"/>
          </w:tcPr>
          <w:p w14:paraId="20279A90" w14:textId="77777777" w:rsidR="00600FC4" w:rsidRDefault="00BF5DE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620" w:type="dxa"/>
          </w:tcPr>
          <w:p w14:paraId="2A614BD9" w14:textId="77777777" w:rsidR="00600FC4" w:rsidRDefault="00600FC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4" w:type="dxa"/>
          </w:tcPr>
          <w:p w14:paraId="71A78CE2" w14:textId="77777777" w:rsidR="00600FC4" w:rsidRDefault="00BF5DE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276" w:type="dxa"/>
          </w:tcPr>
          <w:p w14:paraId="43D4BE20" w14:textId="77777777" w:rsidR="00600FC4" w:rsidRDefault="00600FC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</w:tcPr>
          <w:p w14:paraId="538EAD90" w14:textId="77777777" w:rsidR="00600FC4" w:rsidRDefault="00BF5DE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2777" w:type="dxa"/>
            <w:gridSpan w:val="2"/>
          </w:tcPr>
          <w:p w14:paraId="23A54249" w14:textId="77777777" w:rsidR="00600FC4" w:rsidRDefault="00600FC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00FC4" w14:paraId="12FE1319" w14:textId="77777777">
        <w:tc>
          <w:tcPr>
            <w:tcW w:w="1262" w:type="dxa"/>
          </w:tcPr>
          <w:p w14:paraId="3159529A" w14:textId="77777777" w:rsidR="00600FC4" w:rsidRDefault="00BF5DE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620" w:type="dxa"/>
          </w:tcPr>
          <w:p w14:paraId="4AC2BA2F" w14:textId="77777777" w:rsidR="00600FC4" w:rsidRDefault="00600FC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4" w:type="dxa"/>
          </w:tcPr>
          <w:p w14:paraId="2B6D678E" w14:textId="77777777" w:rsidR="00600FC4" w:rsidRDefault="00BF5DE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276" w:type="dxa"/>
          </w:tcPr>
          <w:p w14:paraId="1F2A7B32" w14:textId="77777777" w:rsidR="00600FC4" w:rsidRDefault="00600FC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</w:tcPr>
          <w:p w14:paraId="3BC4E104" w14:textId="77777777" w:rsidR="00600FC4" w:rsidRDefault="00BF5DE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2777" w:type="dxa"/>
            <w:gridSpan w:val="2"/>
          </w:tcPr>
          <w:p w14:paraId="0AF9249B" w14:textId="77777777" w:rsidR="00600FC4" w:rsidRDefault="00600FC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00FC4" w14:paraId="050FAB5E" w14:textId="77777777">
        <w:trPr>
          <w:cantSplit/>
        </w:trPr>
        <w:tc>
          <w:tcPr>
            <w:tcW w:w="1262" w:type="dxa"/>
          </w:tcPr>
          <w:p w14:paraId="382F4FD1" w14:textId="77777777" w:rsidR="00600FC4" w:rsidRDefault="00BF5DE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7327" w:type="dxa"/>
            <w:gridSpan w:val="6"/>
          </w:tcPr>
          <w:p w14:paraId="0A15E570" w14:textId="77777777" w:rsidR="00600FC4" w:rsidRDefault="00600FC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00FC4" w14:paraId="113AE88F" w14:textId="77777777">
        <w:trPr>
          <w:cantSplit/>
        </w:trPr>
        <w:tc>
          <w:tcPr>
            <w:tcW w:w="1262" w:type="dxa"/>
          </w:tcPr>
          <w:p w14:paraId="452DF909" w14:textId="77777777" w:rsidR="00600FC4" w:rsidRDefault="00BF5DE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通信地址</w:t>
            </w:r>
          </w:p>
        </w:tc>
        <w:tc>
          <w:tcPr>
            <w:tcW w:w="7327" w:type="dxa"/>
            <w:gridSpan w:val="6"/>
          </w:tcPr>
          <w:p w14:paraId="0FB7977A" w14:textId="77777777" w:rsidR="00600FC4" w:rsidRDefault="00600FC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00FC4" w14:paraId="7B8FD6EA" w14:textId="77777777">
        <w:trPr>
          <w:cantSplit/>
        </w:trPr>
        <w:tc>
          <w:tcPr>
            <w:tcW w:w="1262" w:type="dxa"/>
            <w:vAlign w:val="center"/>
          </w:tcPr>
          <w:p w14:paraId="1BF86322" w14:textId="77777777" w:rsidR="00600FC4" w:rsidRDefault="00BF5DE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邮政编码</w:t>
            </w:r>
          </w:p>
        </w:tc>
        <w:tc>
          <w:tcPr>
            <w:tcW w:w="1620" w:type="dxa"/>
            <w:vAlign w:val="center"/>
          </w:tcPr>
          <w:p w14:paraId="22FFD723" w14:textId="77777777" w:rsidR="00600FC4" w:rsidRDefault="00600FC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4" w:type="dxa"/>
            <w:vAlign w:val="center"/>
          </w:tcPr>
          <w:p w14:paraId="4BED0DA4" w14:textId="77777777" w:rsidR="00600FC4" w:rsidRDefault="00BF5DE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Batang" w:hAnsi="Batang" w:hint="eastAsia"/>
                <w:b/>
                <w:sz w:val="24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 w14:paraId="603121B2" w14:textId="77777777" w:rsidR="00600FC4" w:rsidRDefault="00600FC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7E690B0" w14:textId="77777777" w:rsidR="00600FC4" w:rsidRDefault="00BF5DEC">
            <w:pPr>
              <w:spacing w:line="360" w:lineRule="auto"/>
              <w:jc w:val="center"/>
              <w:rPr>
                <w:rFonts w:ascii="Batang" w:hAnsi="Batang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2068" w:type="dxa"/>
          </w:tcPr>
          <w:p w14:paraId="4349A6C6" w14:textId="77777777" w:rsidR="00600FC4" w:rsidRDefault="00600FC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00FC4" w14:paraId="4877CB2D" w14:textId="77777777">
        <w:trPr>
          <w:cantSplit/>
          <w:trHeight w:val="360"/>
        </w:trPr>
        <w:tc>
          <w:tcPr>
            <w:tcW w:w="1262" w:type="dxa"/>
            <w:vMerge w:val="restart"/>
          </w:tcPr>
          <w:p w14:paraId="5834B8CE" w14:textId="77777777" w:rsidR="00600FC4" w:rsidRDefault="00BF5DE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预订住宿房间</w:t>
            </w:r>
          </w:p>
        </w:tc>
        <w:tc>
          <w:tcPr>
            <w:tcW w:w="1620" w:type="dxa"/>
          </w:tcPr>
          <w:p w14:paraId="79A2A2F4" w14:textId="77777777" w:rsidR="00600FC4" w:rsidRDefault="00BF5DE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间</w:t>
            </w:r>
          </w:p>
        </w:tc>
        <w:tc>
          <w:tcPr>
            <w:tcW w:w="5707" w:type="dxa"/>
            <w:gridSpan w:val="5"/>
          </w:tcPr>
          <w:p w14:paraId="6F526EF6" w14:textId="77777777" w:rsidR="00600FC4" w:rsidRDefault="00BF5DE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日到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共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晚</w:t>
            </w:r>
          </w:p>
        </w:tc>
      </w:tr>
      <w:tr w:rsidR="00600FC4" w14:paraId="0875DDC6" w14:textId="77777777">
        <w:trPr>
          <w:cantSplit/>
          <w:trHeight w:val="360"/>
        </w:trPr>
        <w:tc>
          <w:tcPr>
            <w:tcW w:w="1262" w:type="dxa"/>
            <w:vMerge/>
          </w:tcPr>
          <w:p w14:paraId="36BA6845" w14:textId="77777777" w:rsidR="00600FC4" w:rsidRDefault="00600FC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</w:tcPr>
          <w:p w14:paraId="283F00A0" w14:textId="77777777" w:rsidR="00600FC4" w:rsidRDefault="00BF5DE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标间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间</w:t>
            </w:r>
          </w:p>
        </w:tc>
        <w:tc>
          <w:tcPr>
            <w:tcW w:w="5707" w:type="dxa"/>
            <w:gridSpan w:val="5"/>
          </w:tcPr>
          <w:p w14:paraId="1407C0A3" w14:textId="77777777" w:rsidR="00600FC4" w:rsidRDefault="00BF5DE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b/>
                <w:sz w:val="24"/>
              </w:rPr>
              <w:t>日到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b/>
                <w:sz w:val="24"/>
              </w:rPr>
              <w:t>共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晚</w:t>
            </w:r>
          </w:p>
        </w:tc>
      </w:tr>
      <w:tr w:rsidR="00600FC4" w14:paraId="7DDD7F8A" w14:textId="77777777">
        <w:trPr>
          <w:cantSplit/>
          <w:trHeight w:val="2555"/>
        </w:trPr>
        <w:tc>
          <w:tcPr>
            <w:tcW w:w="1262" w:type="dxa"/>
          </w:tcPr>
          <w:p w14:paraId="2CC99D05" w14:textId="77777777" w:rsidR="00600FC4" w:rsidRDefault="00BF5DE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开票信息</w:t>
            </w:r>
          </w:p>
        </w:tc>
        <w:tc>
          <w:tcPr>
            <w:tcW w:w="7327" w:type="dxa"/>
            <w:gridSpan w:val="6"/>
          </w:tcPr>
          <w:p w14:paraId="4D99831C" w14:textId="77777777" w:rsidR="00600FC4" w:rsidRDefault="00600FC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14:paraId="1547AF27" w14:textId="77777777" w:rsidR="00600FC4" w:rsidRDefault="00600FC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14:paraId="7A1726CF" w14:textId="77777777" w:rsidR="00600FC4" w:rsidRDefault="00600FC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14:paraId="6538C384" w14:textId="77777777" w:rsidR="00600FC4" w:rsidRDefault="00600FC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14:paraId="4DB18395" w14:textId="77777777" w:rsidR="00600FC4" w:rsidRDefault="00600FC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14:paraId="2E11C2CC" w14:textId="77777777" w:rsidR="00600FC4" w:rsidRDefault="00600FC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14:paraId="7A6AD383" w14:textId="77777777" w:rsidR="00600FC4" w:rsidRDefault="00600FC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14:paraId="6F414CC3" w14:textId="77777777" w:rsidR="00600FC4" w:rsidRDefault="00600FC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14:paraId="372ABE91" w14:textId="77777777" w:rsidR="00600FC4" w:rsidRDefault="00600FC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 w:rsidR="00600FC4" w14:paraId="08488769" w14:textId="77777777">
        <w:trPr>
          <w:cantSplit/>
          <w:trHeight w:val="1480"/>
        </w:trPr>
        <w:tc>
          <w:tcPr>
            <w:tcW w:w="8589" w:type="dxa"/>
            <w:gridSpan w:val="7"/>
          </w:tcPr>
          <w:p w14:paraId="3572BA2F" w14:textId="77777777" w:rsidR="00600FC4" w:rsidRDefault="00BF5DE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联系方式：靳九如（</w:t>
            </w:r>
            <w:r>
              <w:rPr>
                <w:rFonts w:ascii="仿宋_GB2312" w:eastAsia="仿宋_GB2312" w:hint="eastAsia"/>
                <w:b/>
                <w:sz w:val="24"/>
              </w:rPr>
              <w:t>13911049706</w:t>
            </w:r>
            <w:r>
              <w:rPr>
                <w:rFonts w:ascii="仿宋_GB2312" w:eastAsia="仿宋_GB2312" w:hint="eastAsia"/>
                <w:b/>
                <w:sz w:val="24"/>
              </w:rPr>
              <w:t>）王世超（</w:t>
            </w:r>
            <w:r>
              <w:rPr>
                <w:rFonts w:ascii="仿宋_GB2312" w:eastAsia="仿宋_GB2312" w:hint="eastAsia"/>
                <w:b/>
                <w:sz w:val="24"/>
              </w:rPr>
              <w:t>13311507989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  <w:p w14:paraId="0D5D6A07" w14:textId="77777777" w:rsidR="00600FC4" w:rsidRDefault="00BF5DE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电话：</w:t>
            </w:r>
            <w:r>
              <w:rPr>
                <w:rFonts w:ascii="仿宋_GB2312" w:eastAsia="仿宋_GB2312" w:hint="eastAsia"/>
                <w:b/>
                <w:sz w:val="24"/>
              </w:rPr>
              <w:t>010-88393520</w:t>
            </w:r>
            <w:r>
              <w:rPr>
                <w:rFonts w:ascii="仿宋_GB2312" w:eastAsia="仿宋_GB2312" w:hint="eastAsia"/>
                <w:b/>
                <w:sz w:val="24"/>
              </w:rPr>
              <w:t>转</w:t>
            </w:r>
            <w:r>
              <w:rPr>
                <w:rFonts w:ascii="仿宋_GB2312" w:eastAsia="仿宋_GB2312" w:hint="eastAsia"/>
                <w:b/>
                <w:sz w:val="24"/>
              </w:rPr>
              <w:t>816</w:t>
            </w:r>
            <w:r>
              <w:rPr>
                <w:rFonts w:ascii="仿宋_GB2312" w:eastAsia="仿宋_GB2312" w:hint="eastAsia"/>
                <w:b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sz w:val="24"/>
              </w:rPr>
              <w:t>825</w:t>
            </w:r>
            <w:r>
              <w:rPr>
                <w:rFonts w:ascii="仿宋_GB2312" w:eastAsia="仿宋_GB2312" w:hint="eastAsia"/>
                <w:b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sz w:val="24"/>
              </w:rPr>
              <w:t>839</w:t>
            </w:r>
          </w:p>
          <w:p w14:paraId="53B956EC" w14:textId="77777777" w:rsidR="00600FC4" w:rsidRDefault="00BF5DE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邮箱：</w:t>
            </w:r>
            <w:r>
              <w:rPr>
                <w:rFonts w:ascii="仿宋_GB2312" w:eastAsia="仿宋_GB2312" w:hint="eastAsia"/>
                <w:b/>
                <w:sz w:val="24"/>
              </w:rPr>
              <w:t>qiti168@163.com</w:t>
            </w:r>
          </w:p>
        </w:tc>
      </w:tr>
    </w:tbl>
    <w:p w14:paraId="617F7B4B" w14:textId="77777777" w:rsidR="00600FC4" w:rsidRDefault="00600FC4">
      <w:pPr>
        <w:spacing w:line="120" w:lineRule="auto"/>
        <w:rPr>
          <w:rFonts w:ascii="仿宋" w:eastAsia="仿宋" w:hAnsi="仿宋" w:cs="仿宋"/>
          <w:sz w:val="28"/>
          <w:szCs w:val="28"/>
        </w:rPr>
      </w:pPr>
    </w:p>
    <w:sectPr w:rsidR="00600FC4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69F5" w14:textId="77777777" w:rsidR="00BF5DEC" w:rsidRDefault="00BF5DEC" w:rsidP="00B87354">
      <w:r>
        <w:separator/>
      </w:r>
    </w:p>
  </w:endnote>
  <w:endnote w:type="continuationSeparator" w:id="0">
    <w:p w14:paraId="5408B937" w14:textId="77777777" w:rsidR="00BF5DEC" w:rsidRDefault="00BF5DEC" w:rsidP="00B8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8E5F" w14:textId="77777777" w:rsidR="00BF5DEC" w:rsidRDefault="00BF5DEC" w:rsidP="00B87354">
      <w:r>
        <w:separator/>
      </w:r>
    </w:p>
  </w:footnote>
  <w:footnote w:type="continuationSeparator" w:id="0">
    <w:p w14:paraId="2943BBF6" w14:textId="77777777" w:rsidR="00BF5DEC" w:rsidRDefault="00BF5DEC" w:rsidP="00B87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82A38"/>
    <w:multiLevelType w:val="singleLevel"/>
    <w:tmpl w:val="3A382A3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351DCBC"/>
    <w:multiLevelType w:val="singleLevel"/>
    <w:tmpl w:val="7351DCB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8A818E5"/>
    <w:rsid w:val="FFF6507C"/>
    <w:rsid w:val="0060044E"/>
    <w:rsid w:val="00600FC4"/>
    <w:rsid w:val="00A711E4"/>
    <w:rsid w:val="00B87354"/>
    <w:rsid w:val="00BF5DEC"/>
    <w:rsid w:val="01925E1A"/>
    <w:rsid w:val="024342E3"/>
    <w:rsid w:val="039B0E4E"/>
    <w:rsid w:val="039E5AA2"/>
    <w:rsid w:val="04084337"/>
    <w:rsid w:val="04DB478C"/>
    <w:rsid w:val="04E52D5A"/>
    <w:rsid w:val="051B49E3"/>
    <w:rsid w:val="05A67CF5"/>
    <w:rsid w:val="05FB1A6A"/>
    <w:rsid w:val="0641098E"/>
    <w:rsid w:val="067D07C1"/>
    <w:rsid w:val="07534D9D"/>
    <w:rsid w:val="082036A1"/>
    <w:rsid w:val="08494C8E"/>
    <w:rsid w:val="08D41E43"/>
    <w:rsid w:val="08EC52B3"/>
    <w:rsid w:val="09611366"/>
    <w:rsid w:val="0A30798A"/>
    <w:rsid w:val="0A576849"/>
    <w:rsid w:val="0B3626EF"/>
    <w:rsid w:val="0B510F4D"/>
    <w:rsid w:val="0D0036D9"/>
    <w:rsid w:val="106065F0"/>
    <w:rsid w:val="109154AF"/>
    <w:rsid w:val="11B42B9D"/>
    <w:rsid w:val="12606E86"/>
    <w:rsid w:val="1294792C"/>
    <w:rsid w:val="12F31F31"/>
    <w:rsid w:val="136363F0"/>
    <w:rsid w:val="139F05C8"/>
    <w:rsid w:val="14FB68EE"/>
    <w:rsid w:val="15307957"/>
    <w:rsid w:val="16084CCB"/>
    <w:rsid w:val="165C4C52"/>
    <w:rsid w:val="17B827EF"/>
    <w:rsid w:val="1A4D4014"/>
    <w:rsid w:val="1A6374C2"/>
    <w:rsid w:val="1ADD0667"/>
    <w:rsid w:val="1B763B41"/>
    <w:rsid w:val="1C6F4C09"/>
    <w:rsid w:val="1DD17B58"/>
    <w:rsid w:val="1E2D70BD"/>
    <w:rsid w:val="1E4B087F"/>
    <w:rsid w:val="1F85492C"/>
    <w:rsid w:val="1F902175"/>
    <w:rsid w:val="1F9B3DE6"/>
    <w:rsid w:val="1FEA6845"/>
    <w:rsid w:val="20CC02B2"/>
    <w:rsid w:val="20CD657B"/>
    <w:rsid w:val="217735E2"/>
    <w:rsid w:val="21CD16D5"/>
    <w:rsid w:val="22C607FF"/>
    <w:rsid w:val="23282734"/>
    <w:rsid w:val="23DB4079"/>
    <w:rsid w:val="24240CCA"/>
    <w:rsid w:val="24ED1055"/>
    <w:rsid w:val="252B2D10"/>
    <w:rsid w:val="25D20A4C"/>
    <w:rsid w:val="263E3A33"/>
    <w:rsid w:val="26461487"/>
    <w:rsid w:val="2685303F"/>
    <w:rsid w:val="29146AC8"/>
    <w:rsid w:val="297D2B2D"/>
    <w:rsid w:val="29BA7960"/>
    <w:rsid w:val="2A6A3924"/>
    <w:rsid w:val="2ACC3C2A"/>
    <w:rsid w:val="2BA55B92"/>
    <w:rsid w:val="2BF10F80"/>
    <w:rsid w:val="2D176ADA"/>
    <w:rsid w:val="2D577B60"/>
    <w:rsid w:val="2DB06E5B"/>
    <w:rsid w:val="2DCF1B28"/>
    <w:rsid w:val="2DF91269"/>
    <w:rsid w:val="2EA46858"/>
    <w:rsid w:val="2F4C23AA"/>
    <w:rsid w:val="312A5336"/>
    <w:rsid w:val="32AA6E9F"/>
    <w:rsid w:val="32DE3A03"/>
    <w:rsid w:val="340C3F02"/>
    <w:rsid w:val="355E4D67"/>
    <w:rsid w:val="366B3DEA"/>
    <w:rsid w:val="37134F24"/>
    <w:rsid w:val="37257037"/>
    <w:rsid w:val="38287CF7"/>
    <w:rsid w:val="39A262DB"/>
    <w:rsid w:val="39BA15DD"/>
    <w:rsid w:val="39D01D2B"/>
    <w:rsid w:val="3A03437C"/>
    <w:rsid w:val="3C4F574A"/>
    <w:rsid w:val="3CC83A89"/>
    <w:rsid w:val="3CF85B2A"/>
    <w:rsid w:val="3D4912D5"/>
    <w:rsid w:val="3DD06109"/>
    <w:rsid w:val="3ECB58A8"/>
    <w:rsid w:val="3F553432"/>
    <w:rsid w:val="4046298A"/>
    <w:rsid w:val="42E346BC"/>
    <w:rsid w:val="438D3D10"/>
    <w:rsid w:val="445F3113"/>
    <w:rsid w:val="453B2A90"/>
    <w:rsid w:val="458B3109"/>
    <w:rsid w:val="46935A1C"/>
    <w:rsid w:val="46F70604"/>
    <w:rsid w:val="47EB3985"/>
    <w:rsid w:val="48A818E5"/>
    <w:rsid w:val="4A973F18"/>
    <w:rsid w:val="4B6D1A5E"/>
    <w:rsid w:val="4BEB293C"/>
    <w:rsid w:val="4D481DF0"/>
    <w:rsid w:val="4ECB2EEC"/>
    <w:rsid w:val="4EEB292E"/>
    <w:rsid w:val="4F03240A"/>
    <w:rsid w:val="50C82FA8"/>
    <w:rsid w:val="51765A8A"/>
    <w:rsid w:val="523C696A"/>
    <w:rsid w:val="54140836"/>
    <w:rsid w:val="54253A70"/>
    <w:rsid w:val="544677C4"/>
    <w:rsid w:val="54EE123D"/>
    <w:rsid w:val="55101BF3"/>
    <w:rsid w:val="55554381"/>
    <w:rsid w:val="55A470CF"/>
    <w:rsid w:val="56347682"/>
    <w:rsid w:val="56E033E7"/>
    <w:rsid w:val="57EF3732"/>
    <w:rsid w:val="58800A59"/>
    <w:rsid w:val="58875AC1"/>
    <w:rsid w:val="58BB36A5"/>
    <w:rsid w:val="58E57129"/>
    <w:rsid w:val="59271254"/>
    <w:rsid w:val="59C60A3E"/>
    <w:rsid w:val="5A4F4CC7"/>
    <w:rsid w:val="5B282B7E"/>
    <w:rsid w:val="5B2B5F46"/>
    <w:rsid w:val="5B97575D"/>
    <w:rsid w:val="5CE00194"/>
    <w:rsid w:val="5E644E8A"/>
    <w:rsid w:val="5ED0065A"/>
    <w:rsid w:val="5F8B6A10"/>
    <w:rsid w:val="5F99033B"/>
    <w:rsid w:val="6056207B"/>
    <w:rsid w:val="60AF32DE"/>
    <w:rsid w:val="611B0CCA"/>
    <w:rsid w:val="611B25A9"/>
    <w:rsid w:val="617304F0"/>
    <w:rsid w:val="61D66753"/>
    <w:rsid w:val="61FD79F0"/>
    <w:rsid w:val="62775D1B"/>
    <w:rsid w:val="6289363B"/>
    <w:rsid w:val="6372569D"/>
    <w:rsid w:val="651F183D"/>
    <w:rsid w:val="654C4CE8"/>
    <w:rsid w:val="65652495"/>
    <w:rsid w:val="65D04DBC"/>
    <w:rsid w:val="665011A2"/>
    <w:rsid w:val="66DE4989"/>
    <w:rsid w:val="68AD7C7A"/>
    <w:rsid w:val="69E34037"/>
    <w:rsid w:val="6B7012DC"/>
    <w:rsid w:val="6B960C37"/>
    <w:rsid w:val="6C2802F1"/>
    <w:rsid w:val="6E7C10CB"/>
    <w:rsid w:val="6F3E3566"/>
    <w:rsid w:val="709800FD"/>
    <w:rsid w:val="70BE0D23"/>
    <w:rsid w:val="71526D9B"/>
    <w:rsid w:val="71D74DC2"/>
    <w:rsid w:val="732B0DD0"/>
    <w:rsid w:val="74432033"/>
    <w:rsid w:val="74B3675E"/>
    <w:rsid w:val="75A70E68"/>
    <w:rsid w:val="76BF5182"/>
    <w:rsid w:val="772007F0"/>
    <w:rsid w:val="77602DAC"/>
    <w:rsid w:val="77796697"/>
    <w:rsid w:val="78791FBF"/>
    <w:rsid w:val="79171012"/>
    <w:rsid w:val="79A27053"/>
    <w:rsid w:val="7A933941"/>
    <w:rsid w:val="7B751461"/>
    <w:rsid w:val="7B926346"/>
    <w:rsid w:val="7C4D447B"/>
    <w:rsid w:val="7CB60217"/>
    <w:rsid w:val="7D935761"/>
    <w:rsid w:val="7D9C6E06"/>
    <w:rsid w:val="7D9D0072"/>
    <w:rsid w:val="7E30782B"/>
    <w:rsid w:val="7F51173C"/>
    <w:rsid w:val="7FE5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A0E0F"/>
  <w15:docId w15:val="{9D5EB420-AB3C-44EC-9339-AF4FC7D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B87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873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87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873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中通协培训部</dc:creator>
  <cp:lastModifiedBy> </cp:lastModifiedBy>
  <cp:revision>2</cp:revision>
  <cp:lastPrinted>2020-12-17T01:34:00Z</cp:lastPrinted>
  <dcterms:created xsi:type="dcterms:W3CDTF">2021-07-02T06:57:00Z</dcterms:created>
  <dcterms:modified xsi:type="dcterms:W3CDTF">2021-07-02T06:57:00Z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98B7C88813BF4855856FDD42FAB9EB0F</vt:lpwstr>
  </property>
</Properties>
</file>